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54D7F" w:rsidR="0061148E" w:rsidRPr="00177744" w:rsidRDefault="004B5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5632" w:rsidR="0061148E" w:rsidRPr="00177744" w:rsidRDefault="004B5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8DCF4" w:rsidR="004A6494" w:rsidRPr="00177744" w:rsidRDefault="004B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ADEA1" w:rsidR="004A6494" w:rsidRPr="00177744" w:rsidRDefault="004B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D4F3B" w:rsidR="004A6494" w:rsidRPr="00177744" w:rsidRDefault="004B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0543F" w:rsidR="004A6494" w:rsidRPr="00177744" w:rsidRDefault="004B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9D3EB" w:rsidR="004A6494" w:rsidRPr="00177744" w:rsidRDefault="004B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5E15D" w:rsidR="004A6494" w:rsidRPr="00177744" w:rsidRDefault="004B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E525F" w:rsidR="004A6494" w:rsidRPr="00177744" w:rsidRDefault="004B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FB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97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99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D4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86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2F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A897B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7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C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1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0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C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9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9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35596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83F10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AEF19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15B3D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30B25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FFAB1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6487E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7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8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3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6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F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1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7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D8DE5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934BD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0081E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B1F73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15502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C5420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4B089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9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9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4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2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6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4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5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A2148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6C3A9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938C1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E4365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5EB49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D1047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03CE2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B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D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3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C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0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6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C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14D89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CDD5B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0D150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7632E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3285D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6D73D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EAB82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8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4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A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4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0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C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6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F7194A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2FE399" w:rsidR="00B87ED3" w:rsidRPr="00177744" w:rsidRDefault="004B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7A0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2B7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537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73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878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92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3B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A5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F5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7C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CB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B9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2D2C3F"/>
    <w:rsid w:val="0033335F"/>
    <w:rsid w:val="003441B6"/>
    <w:rsid w:val="004324DA"/>
    <w:rsid w:val="004A6494"/>
    <w:rsid w:val="004A7085"/>
    <w:rsid w:val="004B5F4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2024-06-15T13:32:00.0000000Z</dcterms:modified>
</coreProperties>
</file>