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DFF61" w:rsidR="0061148E" w:rsidRPr="00177744" w:rsidRDefault="00390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C3DB" w:rsidR="0061148E" w:rsidRPr="00177744" w:rsidRDefault="00390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95A18" w:rsidR="004A6494" w:rsidRPr="00177744" w:rsidRDefault="00390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62F7C" w:rsidR="004A6494" w:rsidRPr="00177744" w:rsidRDefault="00390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2CD0E" w:rsidR="004A6494" w:rsidRPr="00177744" w:rsidRDefault="00390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CD690" w:rsidR="004A6494" w:rsidRPr="00177744" w:rsidRDefault="00390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F30C2" w:rsidR="004A6494" w:rsidRPr="00177744" w:rsidRDefault="00390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8A169" w:rsidR="004A6494" w:rsidRPr="00177744" w:rsidRDefault="00390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01302" w:rsidR="004A6494" w:rsidRPr="00177744" w:rsidRDefault="00390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56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49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39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12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0F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7A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6AAD6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C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0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A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E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1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0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4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55EEA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DDA85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FB88D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D72C8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3AA58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4C617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70E97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7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4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7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9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A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0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7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F4DEF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A52CC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273CC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BC433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CE7CE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B1E25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83BD2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D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7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1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2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5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0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B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FDCED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9CF61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17378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0D682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E2E7C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24AF4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353EB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B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5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7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2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A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2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7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D2236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5F860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1D0B9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C39C9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6453D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2A41E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ADA64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6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6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1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1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B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E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8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6DD532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4CF47C" w:rsidR="00B87ED3" w:rsidRPr="00177744" w:rsidRDefault="0039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79D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572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C3C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D14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DEB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98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4C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82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F3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98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82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1A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0B9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1E2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