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FA3E" w:rsidR="0061148E" w:rsidRPr="00177744" w:rsidRDefault="00E17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0E1A" w:rsidR="0061148E" w:rsidRPr="00177744" w:rsidRDefault="00E17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7FD42" w:rsidR="004A6494" w:rsidRPr="00177744" w:rsidRDefault="00E1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CE6BD" w:rsidR="004A6494" w:rsidRPr="00177744" w:rsidRDefault="00E1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816B7" w:rsidR="004A6494" w:rsidRPr="00177744" w:rsidRDefault="00E1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2D4A3" w:rsidR="004A6494" w:rsidRPr="00177744" w:rsidRDefault="00E1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41917" w:rsidR="004A6494" w:rsidRPr="00177744" w:rsidRDefault="00E1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4F8AA" w:rsidR="004A6494" w:rsidRPr="00177744" w:rsidRDefault="00E1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9D0F3" w:rsidR="004A6494" w:rsidRPr="00177744" w:rsidRDefault="00E17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0E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4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97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F0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CA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2B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AF8AC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F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6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4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9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C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2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2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718FF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F9DF1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5F19E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DB50C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7EE2F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0F3B8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9A810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6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0B32D" w:rsidR="00B87ED3" w:rsidRPr="00177744" w:rsidRDefault="00E17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3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7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9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2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1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5C1B9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07BFC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CB4DB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7492C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EFA4C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00151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DCC30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5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1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3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E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4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F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F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2BE73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59415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3E40D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EA560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615E6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EA7C6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9642B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0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E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0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B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29F16" w:rsidR="00B87ED3" w:rsidRPr="00177744" w:rsidRDefault="00E17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7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4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6874F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4352C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CB12C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42EAD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619DE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1F776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C1832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1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8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5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F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B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F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9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7DDBB8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0BEC7B" w:rsidR="00B87ED3" w:rsidRPr="00177744" w:rsidRDefault="00E17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96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680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94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361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063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63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7B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2C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83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2E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44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72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7C0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