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AFAB" w:rsidR="0061148E" w:rsidRPr="00177744" w:rsidRDefault="00B61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9FAA" w:rsidR="0061148E" w:rsidRPr="00177744" w:rsidRDefault="00B61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DDBA7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92CE3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506F2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B139A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2BCC4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66109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7E8C7" w:rsidR="004A6494" w:rsidRPr="00177744" w:rsidRDefault="00B617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8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65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9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7F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A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E4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88255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6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A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5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0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D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1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C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98D5C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EA7CE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2D45F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A9CDB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43780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64DB1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7F183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0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8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A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0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1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F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9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D1E27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1448F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81011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5C2C0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21680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07CC1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56DA0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A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0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D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D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6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E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B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9EDB1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C088F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3B370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E40A1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76D29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D082C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D5CDC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0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1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7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2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3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F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0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8A87B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5F79C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7CC58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58A57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AABF7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EA19E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3E523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4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9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23751" w:rsidR="00B87ED3" w:rsidRPr="00177744" w:rsidRDefault="00B61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8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4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A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A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467F35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05F98" w:rsidR="00B87ED3" w:rsidRPr="00177744" w:rsidRDefault="00B61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73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75C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1C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8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7B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8A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0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97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D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66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4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86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17F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3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