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29553" w:rsidR="0061148E" w:rsidRPr="00177744" w:rsidRDefault="008E2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3A22" w:rsidR="0061148E" w:rsidRPr="00177744" w:rsidRDefault="008E2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E5152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FDFC3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62CAE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19B2B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1672A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1C17D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F3C6B" w:rsidR="004A6494" w:rsidRPr="00177744" w:rsidRDefault="008E25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7F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B0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D0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DA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38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90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2E17C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1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0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8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C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B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9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1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C88C4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2E6C1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8DC94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B692C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E8561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04E87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2F799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7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B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3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E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F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1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1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EFEE8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957AB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4BD22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207FA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A8A6D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B0654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9B8D5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5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5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8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8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D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E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4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3EE4B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5365E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7EE93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CB6BA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F1517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5F90B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A0823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9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3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8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A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8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F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6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353A4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9BCC0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8382F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6BB42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93747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59385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B316B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C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A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B2400" w:rsidR="00B87ED3" w:rsidRPr="00177744" w:rsidRDefault="008E2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A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A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9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3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76FA6B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E148C3" w:rsidR="00B87ED3" w:rsidRPr="00177744" w:rsidRDefault="008E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DFA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13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F30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64C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757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71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B1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7E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6F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5D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14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2B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59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2023-02-16T16:39:00.0000000Z</dcterms:modified>
</coreProperties>
</file>