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FDA8" w:rsidR="0061148E" w:rsidRPr="00177744" w:rsidRDefault="00470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134F2" w:rsidR="0061148E" w:rsidRPr="00177744" w:rsidRDefault="00470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6AE42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4952F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0AA92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DCD95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30E9F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8F4A9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30C21" w:rsidR="004A6494" w:rsidRPr="00177744" w:rsidRDefault="00470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8E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02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04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49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F2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08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A9566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9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1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A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1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7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A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2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8862F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9AA13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49DE6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EC392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52B65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4CCE6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B185D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9E17C" w:rsidR="00B87ED3" w:rsidRPr="00177744" w:rsidRDefault="00470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E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A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1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E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5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2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5E57A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1A9EF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73E24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E4924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85E3D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8BE24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A8D98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1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1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7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8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4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3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6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5EA9D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D2A4E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DA32D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B525A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9FC5E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EA524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41656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6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C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9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3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3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2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9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9DCC7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51E33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3F2C1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D7CC8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33F56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84D81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C4BD9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7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4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4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8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1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2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6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10F921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F66758" w:rsidR="00B87ED3" w:rsidRPr="00177744" w:rsidRDefault="00470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282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8EA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A92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CB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80C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32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E7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82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34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6F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9F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61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079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2023-02-16T17:11:00.0000000Z</dcterms:modified>
</coreProperties>
</file>