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6197" w:rsidR="0061148E" w:rsidRPr="00177744" w:rsidRDefault="00EB24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0A04" w:rsidR="0061148E" w:rsidRPr="00177744" w:rsidRDefault="00EB24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CC8B6" w:rsidR="004A6494" w:rsidRPr="00177744" w:rsidRDefault="00EB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FAE51" w:rsidR="004A6494" w:rsidRPr="00177744" w:rsidRDefault="00EB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B019E" w:rsidR="004A6494" w:rsidRPr="00177744" w:rsidRDefault="00EB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AE7D6" w:rsidR="004A6494" w:rsidRPr="00177744" w:rsidRDefault="00EB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2697E" w:rsidR="004A6494" w:rsidRPr="00177744" w:rsidRDefault="00EB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30B97" w:rsidR="004A6494" w:rsidRPr="00177744" w:rsidRDefault="00EB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68911" w:rsidR="004A6494" w:rsidRPr="00177744" w:rsidRDefault="00EB24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0F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4A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2C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7E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7E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95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AB22F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B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7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4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2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C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F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2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10492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5ADB58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0D35A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EAA12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9491F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CB297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88A13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9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D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8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F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7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C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5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1C847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B1A91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9AF07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93161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559CB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6A3A0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71D7C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D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6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C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8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2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F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2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36A60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89AAF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723DF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6FBE8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CAA8C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00406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494B5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4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2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7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A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7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7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9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6FEAA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A0D71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494AE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B8B3E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31CD3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45B75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C3622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4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2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8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9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5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5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5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F6C311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9389A2" w:rsidR="00B87ED3" w:rsidRPr="00177744" w:rsidRDefault="00EB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9BB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B07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B45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AFF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037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A6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13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58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B9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43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CF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FB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5F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24E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