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FF28D" w:rsidR="0061148E" w:rsidRPr="00177744" w:rsidRDefault="00EE1B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E78E6" w:rsidR="0061148E" w:rsidRPr="00177744" w:rsidRDefault="00EE1B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02E9E" w:rsidR="004A6494" w:rsidRPr="00177744" w:rsidRDefault="00EE1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0F9CC" w:rsidR="004A6494" w:rsidRPr="00177744" w:rsidRDefault="00EE1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2860E" w:rsidR="004A6494" w:rsidRPr="00177744" w:rsidRDefault="00EE1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2D408" w:rsidR="004A6494" w:rsidRPr="00177744" w:rsidRDefault="00EE1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038C8" w:rsidR="004A6494" w:rsidRPr="00177744" w:rsidRDefault="00EE1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4D44F" w:rsidR="004A6494" w:rsidRPr="00177744" w:rsidRDefault="00EE1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373D8" w:rsidR="004A6494" w:rsidRPr="00177744" w:rsidRDefault="00EE1B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0B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46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8D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C5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ED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E1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7C1B6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1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F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2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1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3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7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F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73A0F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F2DE9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C0513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6351E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86884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C5984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BDEA0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B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1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B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06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E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2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8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0288C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12C1E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26B69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34FEF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AB667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805E4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455FE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0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6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F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E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4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6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3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7387E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7295D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64656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7579E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0CF00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74B2C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6CCCD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F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A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5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9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2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B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B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1F569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3A2CE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75198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DDE20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2E9CD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86444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E9931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0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9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1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F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0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B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7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3F259B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3FE05A" w:rsidR="00B87ED3" w:rsidRPr="00177744" w:rsidRDefault="00EE1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397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5C0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653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D25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678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92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8E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9E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88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2D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C6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69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703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1BA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2024-06-16T01:53:00.0000000Z</dcterms:modified>
</coreProperties>
</file>