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806F0" w:rsidR="0061148E" w:rsidRPr="00177744" w:rsidRDefault="007A5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842D" w:rsidR="0061148E" w:rsidRPr="00177744" w:rsidRDefault="007A5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52F32" w:rsidR="004A6494" w:rsidRPr="00177744" w:rsidRDefault="007A5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9C478" w:rsidR="004A6494" w:rsidRPr="00177744" w:rsidRDefault="007A5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999E7" w:rsidR="004A6494" w:rsidRPr="00177744" w:rsidRDefault="007A5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1F15A" w:rsidR="004A6494" w:rsidRPr="00177744" w:rsidRDefault="007A5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F606B" w:rsidR="004A6494" w:rsidRPr="00177744" w:rsidRDefault="007A5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B7A0D" w:rsidR="004A6494" w:rsidRPr="00177744" w:rsidRDefault="007A5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6408D" w:rsidR="004A6494" w:rsidRPr="00177744" w:rsidRDefault="007A5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96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DA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AC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43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DD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50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24944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4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2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C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B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F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1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1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E7170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1FAEF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18DAB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DCB22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6AB20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F9A08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93EC0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2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4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4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6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F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5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9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EDCD9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913E5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26A05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E8730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13108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B6B0E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A41C2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B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C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A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5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2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6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9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5F17C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C7721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0A681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76282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2873D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21DE6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44A1C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D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2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0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A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B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1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C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6AE9A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DC99B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9B491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55032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F33F4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40708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FDF732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5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8F8C0" w:rsidR="00B87ED3" w:rsidRPr="00177744" w:rsidRDefault="007A5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1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2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8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E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1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3D2C66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E6EC65" w:rsidR="00B87ED3" w:rsidRPr="00177744" w:rsidRDefault="007A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A78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976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9E6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AF3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A93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DD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07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9E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B7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9C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86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A8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C08"/>
    <w:rsid w:val="00810317"/>
    <w:rsid w:val="008348EC"/>
    <w:rsid w:val="0088636F"/>
    <w:rsid w:val="008C2A62"/>
    <w:rsid w:val="00944D28"/>
    <w:rsid w:val="00A0449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2024-06-16T04:00:00.0000000Z</dcterms:modified>
</coreProperties>
</file>