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D5E95" w:rsidR="0061148E" w:rsidRPr="00177744" w:rsidRDefault="008D54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F3AA3" w:rsidR="0061148E" w:rsidRPr="00177744" w:rsidRDefault="008D54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FBF68" w:rsidR="004A6494" w:rsidRPr="00177744" w:rsidRDefault="008D54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EE0E4" w:rsidR="004A6494" w:rsidRPr="00177744" w:rsidRDefault="008D54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2457C" w:rsidR="004A6494" w:rsidRPr="00177744" w:rsidRDefault="008D54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3419E" w:rsidR="004A6494" w:rsidRPr="00177744" w:rsidRDefault="008D54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6E370" w:rsidR="004A6494" w:rsidRPr="00177744" w:rsidRDefault="008D54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B90A6" w:rsidR="004A6494" w:rsidRPr="00177744" w:rsidRDefault="008D54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D8E00" w:rsidR="004A6494" w:rsidRPr="00177744" w:rsidRDefault="008D54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94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70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94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26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2B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90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BF9BE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D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3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2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B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7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D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8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F3E69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5A0D9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76468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B8B2D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395C3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1569A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7C5BA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A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8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3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6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5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4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9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0983E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59944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D92EB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9C3A5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2099E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A5952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840F4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D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5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A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3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7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1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0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3A4DC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A8CE2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BBB56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CF4C7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FD88D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DC252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EC5B4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8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B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E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7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3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4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3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0029C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17FCE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3FADD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19A0B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D32F0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E1ED8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CA296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1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0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5F926" w:rsidR="00B87ED3" w:rsidRPr="00177744" w:rsidRDefault="008D54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F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7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2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6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C12B05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3441AE" w:rsidR="00B87ED3" w:rsidRPr="00177744" w:rsidRDefault="008D5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89C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20C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147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A2A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B81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9C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C8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EB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A3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06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C4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CF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48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2024-06-16T04:42:00.0000000Z</dcterms:modified>
</coreProperties>
</file>