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37AE" w:rsidR="0061148E" w:rsidRPr="00177744" w:rsidRDefault="00E12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DE49" w:rsidR="0061148E" w:rsidRPr="00177744" w:rsidRDefault="00E12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E635D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AC5AE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E41CD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22528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0E4F9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42457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6A0F1" w:rsidR="004A6494" w:rsidRPr="00177744" w:rsidRDefault="00E124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65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F0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65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0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E9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2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DDA5C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B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8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C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1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3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D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E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8B6C6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40EF3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0BA72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BC5E6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EBA08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64530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B50F9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8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E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D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3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3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8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E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1BC64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A1B64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F18F8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16132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90FF2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0F5F2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480EE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5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9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D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A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5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8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3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002D5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DD94D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32A61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383B4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8053C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9CBE2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20846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9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6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D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0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D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F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4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7ED61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46B2A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F156D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7135F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87E4F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B7EFD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53480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A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0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5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F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2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3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C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9BA51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F9378" w:rsidR="00B87ED3" w:rsidRPr="00177744" w:rsidRDefault="00E1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E5E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778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E4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913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4F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ED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B9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6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00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5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9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B5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F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4B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2024-06-16T05:33:00.0000000Z</dcterms:modified>
</coreProperties>
</file>