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A2841" w:rsidR="0061148E" w:rsidRPr="00177744" w:rsidRDefault="00F20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F447" w:rsidR="0061148E" w:rsidRPr="00177744" w:rsidRDefault="00F20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51A81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900FA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B8B1C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4F684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DDD43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4F55A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48FCE" w:rsidR="004A6494" w:rsidRPr="00177744" w:rsidRDefault="00F202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94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EE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E9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4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B8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2E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EA26F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0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5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6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3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1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3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A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11EA8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A3576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0658F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DD367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F0B43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79FBF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B9830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1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1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5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3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F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8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A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BEC8A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3E475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2C74E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98DDD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6C84F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5CCC2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05C00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E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0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4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4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F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AB9B2" w:rsidR="00B87ED3" w:rsidRPr="00177744" w:rsidRDefault="00F20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6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63991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697E8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A93A4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7A2F6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2C6CF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49DD3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CF44E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B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E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E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3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1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7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5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475AC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9B142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DECE8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EC5E0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60C35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4BB71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955A9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3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2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6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9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F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7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8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6FDBC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05BFFA" w:rsidR="00B87ED3" w:rsidRPr="00177744" w:rsidRDefault="00F20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E4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43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A59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715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A8C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00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A2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A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EC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09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3A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B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40E"/>
    <w:rsid w:val="00D72F24"/>
    <w:rsid w:val="00D866E1"/>
    <w:rsid w:val="00D910FE"/>
    <w:rsid w:val="00DF4DF7"/>
    <w:rsid w:val="00ED0B72"/>
    <w:rsid w:val="00F2025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2024-06-16T07:27:00.0000000Z</dcterms:modified>
</coreProperties>
</file>