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6E26" w:rsidR="0061148E" w:rsidRPr="00177744" w:rsidRDefault="00D80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BF4C" w:rsidR="0061148E" w:rsidRPr="00177744" w:rsidRDefault="00D80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DBDAE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0AF25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6EBB3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1FD6A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4C816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86CD5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6E8FF" w:rsidR="004A6494" w:rsidRPr="00177744" w:rsidRDefault="00D80F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A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15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47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C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35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9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701A5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4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C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3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9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7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D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6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6ABD9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081A7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05C7C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2A7C7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D59F4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F9555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DA0D5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B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A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8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B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0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F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1E75C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447F7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26BDB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283DD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4E1ED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8A703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7E92E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5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9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0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9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C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C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9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9809E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8150A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B8AEF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0339C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1D1CA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F4FA5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9BFE0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8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B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D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8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9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F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2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DEBEB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0CEAC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84C77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C61F5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748BD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B9A80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453F2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0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5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A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6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E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2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5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458508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5238E2" w:rsidR="00B87ED3" w:rsidRPr="00177744" w:rsidRDefault="00D80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B3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E4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19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A7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00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D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D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AC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4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74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8B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79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0AB"/>
    <w:rsid w:val="00CE6365"/>
    <w:rsid w:val="00D22D52"/>
    <w:rsid w:val="00D72F24"/>
    <w:rsid w:val="00D80F4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2024-06-16T08:49:00.0000000Z</dcterms:modified>
</coreProperties>
</file>