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46CB3" w:rsidR="0061148E" w:rsidRPr="00177744" w:rsidRDefault="005562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46212" w:rsidR="0061148E" w:rsidRPr="00177744" w:rsidRDefault="005562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49A63" w:rsidR="004A6494" w:rsidRPr="00177744" w:rsidRDefault="005562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B3BF0" w:rsidR="004A6494" w:rsidRPr="00177744" w:rsidRDefault="005562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3DDBD5" w:rsidR="004A6494" w:rsidRPr="00177744" w:rsidRDefault="005562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B152C" w:rsidR="004A6494" w:rsidRPr="00177744" w:rsidRDefault="005562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BD61E" w:rsidR="004A6494" w:rsidRPr="00177744" w:rsidRDefault="005562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B2A7E" w:rsidR="004A6494" w:rsidRPr="00177744" w:rsidRDefault="005562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4B8439" w:rsidR="004A6494" w:rsidRPr="00177744" w:rsidRDefault="005562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234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8E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FB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5A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01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4F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48329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6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F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C0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DCD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7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16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87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96BE9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F3C59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A25F9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7243F1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6DE53F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7660C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EBF0E7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D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BB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5F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5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09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82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5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C0E66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DDD8D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DB3D8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1F7E1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052F0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35CC1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389B6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1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79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9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F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8A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A5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C6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6872B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8AE34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B2591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FC8D4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53F52E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AA4B6F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7F4EF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C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0F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C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8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1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C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C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C918C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BB0F4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9F470E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CB2F4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C5DD2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B84A2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1F8EF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88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A0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75B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A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8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4B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7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78E53E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656D84" w:rsidR="00B87ED3" w:rsidRPr="00177744" w:rsidRDefault="0055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5D3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322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313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9C7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56A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FF6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27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B4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94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0C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36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BB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621F"/>
    <w:rsid w:val="0059344B"/>
    <w:rsid w:val="0061148E"/>
    <w:rsid w:val="00624FB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2024-06-16T11:56:00.0000000Z</dcterms:modified>
</coreProperties>
</file>