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0FA9" w:rsidR="0061148E" w:rsidRPr="00177744" w:rsidRDefault="009B6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70A2" w:rsidR="0061148E" w:rsidRPr="00177744" w:rsidRDefault="009B6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3BFC3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1C339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D6E57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6BA04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38E25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19F68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3212A" w:rsidR="004A6494" w:rsidRPr="00177744" w:rsidRDefault="009B6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7C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B1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3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DE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14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4A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E33D6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3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2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7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7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0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3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7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D0DDA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9B3DC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0809E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0E9F1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CA8FC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53DCC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FB62A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9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5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3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B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B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0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C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46924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1F16B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427C5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B4E7C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622D3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C92B6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124BA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2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7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6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E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2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5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A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F54BE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68D87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4B4F6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8D3CE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41DAB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16DBE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177ED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2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0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F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2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3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B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2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EAC02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1D61D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AE50C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AB66F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11663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C52A8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FBF2B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9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0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1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5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4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B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5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295067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9D9F39" w:rsidR="00B87ED3" w:rsidRPr="00177744" w:rsidRDefault="009B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ED4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F6C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BB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642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C8B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FE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F2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83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A6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B9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46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18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0E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