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0EA29" w:rsidR="0061148E" w:rsidRPr="00177744" w:rsidRDefault="00BD7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7D67" w:rsidR="0061148E" w:rsidRPr="00177744" w:rsidRDefault="00BD7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F4682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B71E3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58A3A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4A87D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AB329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0A99D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BAE80" w:rsidR="004A6494" w:rsidRPr="00177744" w:rsidRDefault="00BD7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09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AC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77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E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5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FA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0187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9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3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3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4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6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9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4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D9D25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2C101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765B4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77422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E8F11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B709E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781AC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2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3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5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F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3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C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6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3C5C5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CEB9E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C31F2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6C54E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34896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B259A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09591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6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7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4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B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4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E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6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07FD3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E5765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C028F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0450A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2430F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FB4E0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E3497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4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B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A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5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3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4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0F6F9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E7720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19D39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53658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6992D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7215C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8EC54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F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C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9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2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F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7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F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192D93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C907C1" w:rsidR="00B87ED3" w:rsidRPr="00177744" w:rsidRDefault="00BD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69B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52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62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D5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928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F6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B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43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84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3F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C0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7E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756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