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524D" w:rsidR="0061148E" w:rsidRPr="00177744" w:rsidRDefault="00707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5E79" w:rsidR="0061148E" w:rsidRPr="00177744" w:rsidRDefault="00707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2F08F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85538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C3FC3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A7B26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7F8D4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4E054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8174C" w:rsidR="004A6494" w:rsidRPr="00177744" w:rsidRDefault="007078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B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3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7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04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48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B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DF3B8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A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8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1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6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E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4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B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52110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E4E08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3F762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98E70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F3282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F53E0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A0C83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2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4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8662F" w:rsidR="00B87ED3" w:rsidRPr="00177744" w:rsidRDefault="00707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A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1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1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E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EBF80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D45D4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74EC4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B162B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EA0AD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1291A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0B19A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5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C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5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E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6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2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A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CA0BE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BC3BB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1B674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F3774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31866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E5DC7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1E068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F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0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1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F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B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1D5E3" w:rsidR="00B87ED3" w:rsidRPr="00177744" w:rsidRDefault="00707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A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574E2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85FA3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6FFB2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B7A23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CF9CC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312B2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2EA57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1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9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C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9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7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1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4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08D7B1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F77EBB" w:rsidR="00B87ED3" w:rsidRPr="00177744" w:rsidRDefault="0070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C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C7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B8F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ED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C70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47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C5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6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64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9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6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BC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856"/>
    <w:rsid w:val="00810317"/>
    <w:rsid w:val="008348EC"/>
    <w:rsid w:val="0088636F"/>
    <w:rsid w:val="008C2A62"/>
    <w:rsid w:val="009201C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2024-06-16T15:19:00.0000000Z</dcterms:modified>
</coreProperties>
</file>