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AF07" w:rsidR="0061148E" w:rsidRPr="00177744" w:rsidRDefault="00E164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CB42" w:rsidR="0061148E" w:rsidRPr="00177744" w:rsidRDefault="00E164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0EA95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23309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0749F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42DE4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69D31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75215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82517" w:rsidR="004A6494" w:rsidRPr="00177744" w:rsidRDefault="00E164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17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93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F3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05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CD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BA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BAAC9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1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3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1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B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5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D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3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EDF25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26363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F4B7D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69277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34D99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DCE96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E322C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3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B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F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D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4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B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7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79D65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AC304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DA4CC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3F8C8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ED414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F5184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F6D76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E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8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8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B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A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6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7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96508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3F602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4929E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AF45F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C6BCD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3C589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A4486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5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1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9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D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0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D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3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1171D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70A46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96CDE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31409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C9AE7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1AC48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9CE94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0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2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2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4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F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B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6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C4FCE9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E988AB" w:rsidR="00B87ED3" w:rsidRPr="00177744" w:rsidRDefault="00E16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AEA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C2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A4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0E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01E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27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2C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B2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E9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D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21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59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F6A"/>
    <w:rsid w:val="00BD2EA8"/>
    <w:rsid w:val="00C65D02"/>
    <w:rsid w:val="00CE6365"/>
    <w:rsid w:val="00D22D52"/>
    <w:rsid w:val="00D72F24"/>
    <w:rsid w:val="00D866E1"/>
    <w:rsid w:val="00D910FE"/>
    <w:rsid w:val="00DF4DF7"/>
    <w:rsid w:val="00E1644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2024-06-16T18:25:00.0000000Z</dcterms:modified>
</coreProperties>
</file>