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9CDE" w:rsidR="0061148E" w:rsidRPr="00177744" w:rsidRDefault="003C5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2930" w:rsidR="0061148E" w:rsidRPr="00177744" w:rsidRDefault="003C5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5BB4B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9A702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DCD74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68A44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C27CD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B874F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E37E9" w:rsidR="004A6494" w:rsidRPr="00177744" w:rsidRDefault="003C5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8D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25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40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6B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6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AB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09C24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D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F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4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8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E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2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3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2317F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3C394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27F09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4F11F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C7024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2536B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F2310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1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2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0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3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6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7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0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8AD44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CAC33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08347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0840D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2AAE8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2BBF2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2BAEE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B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6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8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6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3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0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A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D86E9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AF0A3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ED957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4A0EA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6C3F1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22EA8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F4450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D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E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4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E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7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4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C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330E2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EA9D2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35A3D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CC504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E566A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DB6FD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7E9BE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7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5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9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E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5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1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F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F396FB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A4D476" w:rsidR="00B87ED3" w:rsidRPr="00177744" w:rsidRDefault="003C5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84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DDC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2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33D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AF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F4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77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CB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CF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6B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8D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90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56BD"/>
    <w:rsid w:val="004324DA"/>
    <w:rsid w:val="004A6494"/>
    <w:rsid w:val="004A7085"/>
    <w:rsid w:val="004D505A"/>
    <w:rsid w:val="004F73F6"/>
    <w:rsid w:val="00507530"/>
    <w:rsid w:val="0059344B"/>
    <w:rsid w:val="0061148E"/>
    <w:rsid w:val="00633A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2024-06-16T20:42:00.0000000Z</dcterms:modified>
</coreProperties>
</file>