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8DEF" w:rsidR="0061148E" w:rsidRPr="00177744" w:rsidRDefault="00DB2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42F9" w:rsidR="0061148E" w:rsidRPr="00177744" w:rsidRDefault="00DB2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0517C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E887C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CCE21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ECD46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F111D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DE944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E0C90" w:rsidR="004A6494" w:rsidRPr="00177744" w:rsidRDefault="00DB2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3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9D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1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89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5D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72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13F32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2F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0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0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A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F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E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2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CCC54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B0D9A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9280B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D70CE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031D4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05399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CFA87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7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5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2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D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4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3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3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3D391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620BA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49243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898CA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963B2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6B63C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9757C9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8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2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7B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A3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2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A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F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2876E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CCC03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9728E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B6189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36333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A6DD0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406F9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F2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B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C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9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1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3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C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1A0AB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F9C0E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4DBFB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2EEAF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00B97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5792B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ADD94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D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2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7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B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B9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6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3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8242EF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1F5F61" w:rsidR="00B87ED3" w:rsidRPr="00177744" w:rsidRDefault="00DB2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B9A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CEF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CBD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B6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9F9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4E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9A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68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2D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C7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BE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C1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B1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28B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2024-06-16T21:22:00.0000000Z</dcterms:modified>
</coreProperties>
</file>