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0301" w:rsidR="0061148E" w:rsidRPr="00177744" w:rsidRDefault="00494E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7DA3" w:rsidR="0061148E" w:rsidRPr="00177744" w:rsidRDefault="00494E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5CF19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34ACA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07910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10809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7EAB3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D5FED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13D80" w:rsidR="004A6494" w:rsidRPr="00177744" w:rsidRDefault="00494E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18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C5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B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DA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8F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D2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D5371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5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0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9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7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2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7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6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CC300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98C12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ADA82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DEF84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09897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77ECA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40B44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1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F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D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A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A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7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0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C6315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4B96D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6653E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6BE3C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A9F88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65BA4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53E48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1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A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6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6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6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3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91012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D9FDF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77862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76F1C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5E24B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E7964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918E6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A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0D5FB" w:rsidR="00B87ED3" w:rsidRPr="00177744" w:rsidRDefault="00494E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2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E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6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3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D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BB29B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40F4E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0FBEF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E656D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B48B3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883AC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A3F69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F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C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D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5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0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0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F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EEF293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593CA6" w:rsidR="00B87ED3" w:rsidRPr="00177744" w:rsidRDefault="00494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09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1BC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895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50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F35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DC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78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B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3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27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7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3C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E3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8B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