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351BC" w:rsidR="0061148E" w:rsidRPr="00177744" w:rsidRDefault="00C364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1B5CA" w:rsidR="0061148E" w:rsidRPr="00177744" w:rsidRDefault="00C364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58DB86" w:rsidR="004A6494" w:rsidRPr="00177744" w:rsidRDefault="00C364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50CCCD" w:rsidR="004A6494" w:rsidRPr="00177744" w:rsidRDefault="00C364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CE367" w:rsidR="004A6494" w:rsidRPr="00177744" w:rsidRDefault="00C364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D40AEC" w:rsidR="004A6494" w:rsidRPr="00177744" w:rsidRDefault="00C364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7119F" w:rsidR="004A6494" w:rsidRPr="00177744" w:rsidRDefault="00C364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694028" w:rsidR="004A6494" w:rsidRPr="00177744" w:rsidRDefault="00C364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63F66" w:rsidR="004A6494" w:rsidRPr="00177744" w:rsidRDefault="00C364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57C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071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1F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EB6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1A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08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C04069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4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80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B3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6F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BB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61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73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40C98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CC67E7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61924D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6A597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9DE2B3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38383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5832B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40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A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6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0B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0EB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09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60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7FCE7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445ED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B5D08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D1C24E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3FF86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5474D8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6C5096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8D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B8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C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7D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E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3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5C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F9118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EF9C7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7EAA2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EBA36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C7067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8E905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30B48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BE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10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1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7A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71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0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4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AE426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91D714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862BF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28EB9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F2CB1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37A1C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7DEC8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6F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4F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1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A0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24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0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4A9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493CF2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E6B418" w:rsidR="00B87ED3" w:rsidRPr="00177744" w:rsidRDefault="00C364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9CB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951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811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DB6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0BB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B3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97B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38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30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2C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94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0E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2D2"/>
    <w:rsid w:val="00AB2AC7"/>
    <w:rsid w:val="00AD7938"/>
    <w:rsid w:val="00B318D0"/>
    <w:rsid w:val="00B87ED3"/>
    <w:rsid w:val="00BD2EA8"/>
    <w:rsid w:val="00C364F1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2024-06-17T01:20:00.0000000Z</dcterms:modified>
</coreProperties>
</file>