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BE82" w:rsidR="0061148E" w:rsidRPr="00177744" w:rsidRDefault="00AF3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A2D7" w:rsidR="0061148E" w:rsidRPr="00177744" w:rsidRDefault="00AF3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07417" w:rsidR="004A6494" w:rsidRPr="00177744" w:rsidRDefault="00AF36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CBF93" w:rsidR="004A6494" w:rsidRPr="00177744" w:rsidRDefault="00AF36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F1CFC" w:rsidR="004A6494" w:rsidRPr="00177744" w:rsidRDefault="00AF36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B111A" w:rsidR="004A6494" w:rsidRPr="00177744" w:rsidRDefault="00AF36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2296D" w:rsidR="004A6494" w:rsidRPr="00177744" w:rsidRDefault="00AF36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0D015" w:rsidR="004A6494" w:rsidRPr="00177744" w:rsidRDefault="00AF36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26E5C" w:rsidR="004A6494" w:rsidRPr="00177744" w:rsidRDefault="00AF36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2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D7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00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FA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5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5C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710B9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1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9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6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A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4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4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9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FEA26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99020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AB055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46470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CE862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802EE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C8002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6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A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B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E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B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5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7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16B09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6825E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FEBD2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54F51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485C7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37915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FFE90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4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4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6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0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D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9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5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212B4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8B2FE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30FD9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B37FA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637B5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5F1F4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93714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4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7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3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F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3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F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2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6DA21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EF891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59531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56203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EB6A7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D328D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66A2A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B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2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9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D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1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9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3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600142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0002B0" w:rsidR="00B87ED3" w:rsidRPr="00177744" w:rsidRDefault="00AF3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547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4D5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ED2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D8B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CD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1D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3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22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24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DC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AC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30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D12"/>
    <w:rsid w:val="00810317"/>
    <w:rsid w:val="008348EC"/>
    <w:rsid w:val="0088636F"/>
    <w:rsid w:val="008C2A62"/>
    <w:rsid w:val="00944D28"/>
    <w:rsid w:val="00AB2AC7"/>
    <w:rsid w:val="00AD7938"/>
    <w:rsid w:val="00AF369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2024-06-17T03:24:00.0000000Z</dcterms:modified>
</coreProperties>
</file>