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8BED3" w:rsidR="0061148E" w:rsidRPr="00177744" w:rsidRDefault="00F45F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31B4A" w:rsidR="0061148E" w:rsidRPr="00177744" w:rsidRDefault="00F45F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D69DF" w:rsidR="004A6494" w:rsidRPr="00177744" w:rsidRDefault="00F45F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165C5" w:rsidR="004A6494" w:rsidRPr="00177744" w:rsidRDefault="00F45F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26F9F" w:rsidR="004A6494" w:rsidRPr="00177744" w:rsidRDefault="00F45F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04822" w:rsidR="004A6494" w:rsidRPr="00177744" w:rsidRDefault="00F45F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FFCD8" w:rsidR="004A6494" w:rsidRPr="00177744" w:rsidRDefault="00F45F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A323F" w:rsidR="004A6494" w:rsidRPr="00177744" w:rsidRDefault="00F45F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28EB9" w:rsidR="004A6494" w:rsidRPr="00177744" w:rsidRDefault="00F45F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AB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5A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44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7F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CE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7A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BF5C8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9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D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D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7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9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3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0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01A0E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D3855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7F897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989D7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F0FDA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C3CB6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A6711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4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6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8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9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F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2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0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805AE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82636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C444F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0E40C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15113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F99DC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7EC11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E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E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5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9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0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E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8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CB5A2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0FC18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19EE8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62B11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23E28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4A5AB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C7B0E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0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3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9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F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7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4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9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85525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B234F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C586B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4D5AF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C2A80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AC90F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50852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7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6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9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6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7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0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D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24A4E0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C774D1" w:rsidR="00B87ED3" w:rsidRPr="00177744" w:rsidRDefault="00F45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639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3CD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273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21B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025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D6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D9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A8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89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95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73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6E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FE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5FA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2024-06-17T08:14:00.0000000Z</dcterms:modified>
</coreProperties>
</file>