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2105" w:rsidR="0061148E" w:rsidRPr="00177744" w:rsidRDefault="007D5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787E5" w:rsidR="0061148E" w:rsidRPr="00177744" w:rsidRDefault="007D5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BFD38" w:rsidR="004A6494" w:rsidRPr="00177744" w:rsidRDefault="007D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92C11" w:rsidR="004A6494" w:rsidRPr="00177744" w:rsidRDefault="007D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8C2FD" w:rsidR="004A6494" w:rsidRPr="00177744" w:rsidRDefault="007D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11763" w:rsidR="004A6494" w:rsidRPr="00177744" w:rsidRDefault="007D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C4A2C" w:rsidR="004A6494" w:rsidRPr="00177744" w:rsidRDefault="007D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20CAA" w:rsidR="004A6494" w:rsidRPr="00177744" w:rsidRDefault="007D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B3DC4" w:rsidR="004A6494" w:rsidRPr="00177744" w:rsidRDefault="007D59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54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9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0D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C6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F2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30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19550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5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C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8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9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6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9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9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96E4A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14E31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0156C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BE04B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AFFAA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8C317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31A6A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8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1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2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8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E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1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9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5AF2D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517B1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4198F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3839F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F1972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CB826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AE98C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E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A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5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D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0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1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E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A7803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1D593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FB3BC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FDE2D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AF496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A4FA3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5CDFA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A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B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F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B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5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D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B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C7910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1F16E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C9010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33804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EDAED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9DA5D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4E0D6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D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7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F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8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1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BE81E" w:rsidR="00B87ED3" w:rsidRPr="00177744" w:rsidRDefault="007D5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B7CC4" w:rsidR="00B87ED3" w:rsidRPr="00177744" w:rsidRDefault="007D5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F17E52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B56733" w:rsidR="00B87ED3" w:rsidRPr="00177744" w:rsidRDefault="007D5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D6A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3C9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978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F2B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4A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87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44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26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B1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AE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66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98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7A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92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2024-06-17T12:49:00.0000000Z</dcterms:modified>
</coreProperties>
</file>