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8885" w:rsidR="0061148E" w:rsidRPr="00177744" w:rsidRDefault="00204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BB27D" w:rsidR="0061148E" w:rsidRPr="00177744" w:rsidRDefault="00204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89AA5" w:rsidR="004A6494" w:rsidRPr="00177744" w:rsidRDefault="00204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0FD66" w:rsidR="004A6494" w:rsidRPr="00177744" w:rsidRDefault="00204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03197" w:rsidR="004A6494" w:rsidRPr="00177744" w:rsidRDefault="00204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DFC9B" w:rsidR="004A6494" w:rsidRPr="00177744" w:rsidRDefault="00204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403DD" w:rsidR="004A6494" w:rsidRPr="00177744" w:rsidRDefault="00204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B1BE2" w:rsidR="004A6494" w:rsidRPr="00177744" w:rsidRDefault="00204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A2B40" w:rsidR="004A6494" w:rsidRPr="00177744" w:rsidRDefault="00204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B6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41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66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84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02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9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6E642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B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C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9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9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E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0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C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48D97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707BA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7416D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A8B48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42162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36808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B0BDE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8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0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5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E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1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A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3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7A1E2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F6F83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F18C1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8808A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8AECE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7DAA6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86534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A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5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5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8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6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B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F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A2E0E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A1EB4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707F3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893BA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FB2C5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862A9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5D9A3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55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8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8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8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9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D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B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E7217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B6867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4E2EB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8DF87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8EF72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EDA80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C50AA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B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E0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2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4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6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34326" w:rsidR="00B87ED3" w:rsidRPr="00177744" w:rsidRDefault="00204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B51AC" w:rsidR="00B87ED3" w:rsidRPr="00177744" w:rsidRDefault="00204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924A99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70D150" w:rsidR="00B87ED3" w:rsidRPr="00177744" w:rsidRDefault="0020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308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15E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FEC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ECC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701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44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1A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13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39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0D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5C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BE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4C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2023-02-17T04:06:00.0000000Z</dcterms:modified>
</coreProperties>
</file>