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BFCDD" w:rsidR="0061148E" w:rsidRPr="00177744" w:rsidRDefault="00AA5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3462" w:rsidR="0061148E" w:rsidRPr="00177744" w:rsidRDefault="00AA5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AA502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D735C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CEAF2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852A2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26664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F0598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21FD9" w:rsidR="004A6494" w:rsidRPr="00177744" w:rsidRDefault="00AA5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F6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28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9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0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70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F1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66441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C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A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C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9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5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0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0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48BA6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62DA8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F8AE1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987FB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F9D52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631FC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28B10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E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2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F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C2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3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8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D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FEB13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386F4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4E4E9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7F797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90F5A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D7FF9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B141D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9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C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E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2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E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3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F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536A9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2BFF6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C5D5F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83ADC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5228F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EAE63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4040E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E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6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B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4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C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80DBF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2B848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40F51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0EE77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2C5F3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A615E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3D768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4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4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C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8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C3F98" w:rsidR="00B87ED3" w:rsidRPr="00177744" w:rsidRDefault="00AA5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6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B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7954AE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8959E4" w:rsidR="00B87ED3" w:rsidRPr="00177744" w:rsidRDefault="00AA5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5F7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800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F8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68E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3C6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2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4A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1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F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C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6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94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D2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