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D2AC3" w:rsidR="0061148E" w:rsidRPr="00177744" w:rsidRDefault="00A672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7E1BE" w:rsidR="0061148E" w:rsidRPr="00177744" w:rsidRDefault="00A672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AB2A4" w:rsidR="004A6494" w:rsidRPr="00177744" w:rsidRDefault="00A67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3B1EB" w:rsidR="004A6494" w:rsidRPr="00177744" w:rsidRDefault="00A67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70E71" w:rsidR="004A6494" w:rsidRPr="00177744" w:rsidRDefault="00A67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7F255" w:rsidR="004A6494" w:rsidRPr="00177744" w:rsidRDefault="00A67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7DF8E" w:rsidR="004A6494" w:rsidRPr="00177744" w:rsidRDefault="00A67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A3D2C" w:rsidR="004A6494" w:rsidRPr="00177744" w:rsidRDefault="00A67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8F03D" w:rsidR="004A6494" w:rsidRPr="00177744" w:rsidRDefault="00A67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BF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D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05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26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DD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48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C6942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1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0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6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3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A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B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E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89FC9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3EAB1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A6452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8E55D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A3DE9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2D045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F159B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6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F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7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3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5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C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C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F5562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71F32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0F5A6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2904F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61A1F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481C8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31F46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B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4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C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6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4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3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3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2606E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10A9F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AAC47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7057E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F3852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F2632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37212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A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1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F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A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0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9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C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34E07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61CAE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3D482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9C3A2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C97EA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0A880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F3377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5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7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C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2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C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D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6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DA225B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A78534" w:rsidR="00B87ED3" w:rsidRPr="00177744" w:rsidRDefault="00A67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652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1BA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0F7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B3A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9E1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64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AE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56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FE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9F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9E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35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20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45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