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8751" w:rsidR="0061148E" w:rsidRPr="00177744" w:rsidRDefault="00876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FC64E" w:rsidR="0061148E" w:rsidRPr="00177744" w:rsidRDefault="00876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AF7C6" w:rsidR="004A6494" w:rsidRPr="00177744" w:rsidRDefault="0087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E8DC1" w:rsidR="004A6494" w:rsidRPr="00177744" w:rsidRDefault="0087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9CFCC" w:rsidR="004A6494" w:rsidRPr="00177744" w:rsidRDefault="0087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1BEFB" w:rsidR="004A6494" w:rsidRPr="00177744" w:rsidRDefault="0087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B6303" w:rsidR="004A6494" w:rsidRPr="00177744" w:rsidRDefault="0087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C79FD" w:rsidR="004A6494" w:rsidRPr="00177744" w:rsidRDefault="0087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7E482" w:rsidR="004A6494" w:rsidRPr="00177744" w:rsidRDefault="008766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75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BB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CE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0F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2C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15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BA92F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9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B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9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F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1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0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6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AA786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DE5B7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27177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3C377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AA247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DACEB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1FC6E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9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2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7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E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0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F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D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EADA0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5F5D2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619D2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EFEC6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7C296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7FC22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46CED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7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4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9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0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0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0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3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9627D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F0A0A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90E11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265E5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60F90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9FC3C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64DCC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4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0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D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B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F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E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3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854F2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04CC3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BC81F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F92F4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54AB9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385DB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6A37D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F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D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9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5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0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2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A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2276E5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9B41FD" w:rsidR="00B87ED3" w:rsidRPr="00177744" w:rsidRDefault="00876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7E5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260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337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210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25B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38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3F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34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66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74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34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C7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60F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7DF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2024-06-17T20:13:00.0000000Z</dcterms:modified>
</coreProperties>
</file>