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0BC2" w:rsidR="0061148E" w:rsidRPr="00177744" w:rsidRDefault="001E2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0E3B" w:rsidR="0061148E" w:rsidRPr="00177744" w:rsidRDefault="001E2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46C0F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19D46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2B1A9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966F6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CB857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DA23D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A81D8" w:rsidR="004A6494" w:rsidRPr="00177744" w:rsidRDefault="001E2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1B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CB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3A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4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1F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7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B2F1E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F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6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8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C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7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4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B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1B239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C4917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C03EB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3981F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1C387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C1C85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3F93C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F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C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F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F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6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E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D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2C767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658A7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611BF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BBD53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37DF5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BE2A2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92191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8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3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3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B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4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2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9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36221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4E26E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B7348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61A3F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058B6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6D493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AB836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8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F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2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9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8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5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9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D240C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83F71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2494F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957D3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399E0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86365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0EF53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C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6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2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B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2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9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A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31A1F6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CF7EB" w:rsidR="00B87ED3" w:rsidRPr="00177744" w:rsidRDefault="001E2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E90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CC9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51B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C65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2CB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1F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3F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92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B1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78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3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34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04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