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4485" w:rsidR="0061148E" w:rsidRPr="00177744" w:rsidRDefault="00613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8A78A" w:rsidR="0061148E" w:rsidRPr="00177744" w:rsidRDefault="00613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58530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4AC78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4CB75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83AC4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A0866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258EC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3126A" w:rsidR="004A6494" w:rsidRPr="00177744" w:rsidRDefault="006137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0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F5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9B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D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27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0D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BD547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1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4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5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F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7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2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33D3B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5E45E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67DA8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E0833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820B6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D0E4F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62A05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0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6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F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D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B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A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6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2EB45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96A7A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5D6F6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56C71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052AE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C37E6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8DCC5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8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6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4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D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0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9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A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0075D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72D8E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6C3A7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66FBB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DD62B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BA8C7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701C7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7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B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C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9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E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6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B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18A85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59AEE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5C28E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AAC99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E1241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3CFCA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3E104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C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5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5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C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F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70C59" w:rsidR="00B87ED3" w:rsidRPr="00177744" w:rsidRDefault="00613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C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BB4C3F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5A1541" w:rsidR="00B87ED3" w:rsidRPr="00177744" w:rsidRDefault="0061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90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D42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39D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3D7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A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69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E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0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F6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6C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E7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3F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70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