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C778" w:rsidR="0061148E" w:rsidRPr="00177744" w:rsidRDefault="00505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8EFA" w:rsidR="0061148E" w:rsidRPr="00177744" w:rsidRDefault="00505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60ABF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18673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2DEEB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591FC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0DE88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EE49A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0A1EC" w:rsidR="004A6494" w:rsidRPr="00177744" w:rsidRDefault="005056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A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A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0E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13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9C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50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46FB6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A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3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4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4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F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8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E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7CF94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BFAF3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8461F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14FD7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1F98F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6C7DA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7E044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3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6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6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0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F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D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3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53294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02781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92EA7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1C39B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EC29A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73DE5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D7E37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2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8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F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A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E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F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196EF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E663E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8B54B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BF6E5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B5D84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59EEC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8C79C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8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F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B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F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E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E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C1B3D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5E64B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D02C5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DF29A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4290D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18147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7BA03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D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0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0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0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72A30" w:rsidR="00B87ED3" w:rsidRPr="00177744" w:rsidRDefault="005056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9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7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16C41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7B6464" w:rsidR="00B87ED3" w:rsidRPr="00177744" w:rsidRDefault="00505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3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E9F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E0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1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5E8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2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C7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EA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A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43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95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68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73BD"/>
    <w:rsid w:val="004324DA"/>
    <w:rsid w:val="004A6494"/>
    <w:rsid w:val="004A7085"/>
    <w:rsid w:val="004D505A"/>
    <w:rsid w:val="004F73F6"/>
    <w:rsid w:val="0050565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2024-06-18T07:13:00.0000000Z</dcterms:modified>
</coreProperties>
</file>