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4B4A9" w:rsidR="0061148E" w:rsidRPr="00177744" w:rsidRDefault="008B1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BFC1" w:rsidR="0061148E" w:rsidRPr="00177744" w:rsidRDefault="008B1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69885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90A23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6388B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36063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E316B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8C2A3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296ED" w:rsidR="004A6494" w:rsidRPr="00177744" w:rsidRDefault="008B1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1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00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E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56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77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3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EC6D0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2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5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1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D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9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5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D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BBAB7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7F50E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00B0D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FF33D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8204E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4565A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D8C0E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6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1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4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3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C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1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2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1060A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0631C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054CE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98F16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8A2DB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AC8DD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F3CD9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1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7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2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3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C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5FB6E" w:rsidR="00B87ED3" w:rsidRPr="00177744" w:rsidRDefault="008B1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E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29EE7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2B6DD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E5471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CE40C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B5DBD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43860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78095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6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D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A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5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7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3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C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218AE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D9C92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072E1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746BB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23FA7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96878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35190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9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C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3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1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0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9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C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AFD959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CDAC1" w:rsidR="00B87ED3" w:rsidRPr="00177744" w:rsidRDefault="008B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DC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70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127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96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0D8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32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90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C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74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ED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C4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A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A9"/>
    <w:rsid w:val="008C2A62"/>
    <w:rsid w:val="00944D28"/>
    <w:rsid w:val="00AB2AC7"/>
    <w:rsid w:val="00AD7938"/>
    <w:rsid w:val="00B318D0"/>
    <w:rsid w:val="00B87ED3"/>
    <w:rsid w:val="00BD2EA8"/>
    <w:rsid w:val="00C5798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2024-06-18T08:34:00.0000000Z</dcterms:modified>
</coreProperties>
</file>