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8C80" w:rsidR="0061148E" w:rsidRPr="00177744" w:rsidRDefault="00940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3A4C" w:rsidR="0061148E" w:rsidRPr="00177744" w:rsidRDefault="00940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81F21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1BE46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F8A2B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4D3FF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BF342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DD188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740EB" w:rsidR="004A6494" w:rsidRPr="00177744" w:rsidRDefault="00940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E5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B4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39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B9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B7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68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B5492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F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6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A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F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7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A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8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6F392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13FAD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1A6A9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97EFE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66D7E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DF450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38E0B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9A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4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3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9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3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2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D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4817C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C62A8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91AED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7E901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F4D18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7B610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C9359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8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1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A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2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D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0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D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A4E3F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09EFE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9A60D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BA9FF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A40ED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66395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7E0B8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8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0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4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5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9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7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4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5730C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E8AA6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1829F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E843F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37D35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1AE24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B6786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B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9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C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4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7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2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F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27DF6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163B9" w:rsidR="00B87ED3" w:rsidRPr="00177744" w:rsidRDefault="00940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FA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A7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00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3AF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A4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97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B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2C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48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1E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37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B7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B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8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2024-06-18T10:35:00.0000000Z</dcterms:modified>
</coreProperties>
</file>