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D249" w:rsidR="0061148E" w:rsidRPr="00944D28" w:rsidRDefault="00A71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2EDB" w:rsidR="0061148E" w:rsidRPr="004A7085" w:rsidRDefault="00A71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D7972" w:rsidR="00B87ED3" w:rsidRPr="00944D28" w:rsidRDefault="00A7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35714" w:rsidR="00B87ED3" w:rsidRPr="00944D28" w:rsidRDefault="00A7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BC232" w:rsidR="00B87ED3" w:rsidRPr="00944D28" w:rsidRDefault="00A7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A54D4" w:rsidR="00B87ED3" w:rsidRPr="00944D28" w:rsidRDefault="00A7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526AC" w:rsidR="00B87ED3" w:rsidRPr="00944D28" w:rsidRDefault="00A7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02313" w:rsidR="00B87ED3" w:rsidRPr="00944D28" w:rsidRDefault="00A7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6F995" w:rsidR="00B87ED3" w:rsidRPr="00944D28" w:rsidRDefault="00A7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A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B6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7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F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D6B41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84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7F912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7897A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5E035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8C95C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518D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ABE02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6223" w:rsidR="00B87ED3" w:rsidRPr="00944D28" w:rsidRDefault="00A7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EB41" w:rsidR="00B87ED3" w:rsidRPr="00944D28" w:rsidRDefault="00A7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2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8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B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EDB5A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C304F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7CB8D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53004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23CEB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CECFD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D6323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E2770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9B00F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EC11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C8573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9C1D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1C537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1E86E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E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B8646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FF50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EDFDD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8042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46F2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FBB7A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651FC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E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D7913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FED6E" w:rsidR="00B87ED3" w:rsidRPr="00944D28" w:rsidRDefault="00A7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E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F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5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2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3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A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3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0F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2024-06-15T02:15:00.0000000Z</dcterms:modified>
</coreProperties>
</file>