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FB782" w:rsidR="0061148E" w:rsidRPr="00944D28" w:rsidRDefault="00421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64BD" w:rsidR="0061148E" w:rsidRPr="004A7085" w:rsidRDefault="00421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05DA4" w:rsidR="00B87ED3" w:rsidRPr="00944D28" w:rsidRDefault="004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26C6" w:rsidR="00B87ED3" w:rsidRPr="00944D28" w:rsidRDefault="004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58990" w:rsidR="00B87ED3" w:rsidRPr="00944D28" w:rsidRDefault="004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0D286" w:rsidR="00B87ED3" w:rsidRPr="00944D28" w:rsidRDefault="004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0A0BB" w:rsidR="00B87ED3" w:rsidRPr="00944D28" w:rsidRDefault="004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B8E54" w:rsidR="00B87ED3" w:rsidRPr="00944D28" w:rsidRDefault="004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B807A" w:rsidR="00B87ED3" w:rsidRPr="00944D28" w:rsidRDefault="0042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6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F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A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5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1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1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0CB96" w:rsidR="00B87ED3" w:rsidRPr="00944D28" w:rsidRDefault="004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8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0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92A33" w:rsidR="00B87ED3" w:rsidRPr="00944D28" w:rsidRDefault="004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0D89A" w:rsidR="00B87ED3" w:rsidRPr="00944D28" w:rsidRDefault="004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20B66" w:rsidR="00B87ED3" w:rsidRPr="00944D28" w:rsidRDefault="004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2BE1C" w:rsidR="00B87ED3" w:rsidRPr="00944D28" w:rsidRDefault="004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30445" w:rsidR="00B87ED3" w:rsidRPr="00944D28" w:rsidRDefault="004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06E50" w:rsidR="00B87ED3" w:rsidRPr="00944D28" w:rsidRDefault="004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F386B" w:rsidR="00B87ED3" w:rsidRPr="00944D28" w:rsidRDefault="0042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2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41B22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E12D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2F98B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75522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7491E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E8E52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550C5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1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7BFB3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6E10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DC2C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BAE68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3EC97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05278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5121F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3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E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8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62595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5F0FD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69C63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2FFEE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637E9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1E14F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B441D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B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D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06FC7C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39B80" w:rsidR="00B87ED3" w:rsidRPr="00944D28" w:rsidRDefault="0042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E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D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7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7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1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0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0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C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7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5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C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21BA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2024-06-15T02:55:00.0000000Z</dcterms:modified>
</coreProperties>
</file>