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0E613" w:rsidR="0061148E" w:rsidRPr="00944D28" w:rsidRDefault="004C3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3395" w:rsidR="0061148E" w:rsidRPr="004A7085" w:rsidRDefault="004C3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FD54D" w:rsidR="00B87ED3" w:rsidRPr="00944D28" w:rsidRDefault="004C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E3EAF" w:rsidR="00B87ED3" w:rsidRPr="00944D28" w:rsidRDefault="004C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0FE93" w:rsidR="00B87ED3" w:rsidRPr="00944D28" w:rsidRDefault="004C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DBB4D" w:rsidR="00B87ED3" w:rsidRPr="00944D28" w:rsidRDefault="004C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C4278" w:rsidR="00B87ED3" w:rsidRPr="00944D28" w:rsidRDefault="004C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CDCCB" w:rsidR="00B87ED3" w:rsidRPr="00944D28" w:rsidRDefault="004C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0AC7E" w:rsidR="00B87ED3" w:rsidRPr="00944D28" w:rsidRDefault="004C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E8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8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3C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2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5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4B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D284C" w:rsidR="00B87ED3" w:rsidRPr="00944D28" w:rsidRDefault="004C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2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1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B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F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B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4250" w:rsidR="00B87ED3" w:rsidRPr="00944D28" w:rsidRDefault="004C3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49D23" w:rsidR="00B87ED3" w:rsidRPr="00944D28" w:rsidRDefault="004C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AC84D" w:rsidR="00B87ED3" w:rsidRPr="00944D28" w:rsidRDefault="004C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D6EE4" w:rsidR="00B87ED3" w:rsidRPr="00944D28" w:rsidRDefault="004C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2D9B3" w:rsidR="00B87ED3" w:rsidRPr="00944D28" w:rsidRDefault="004C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060DD" w:rsidR="00B87ED3" w:rsidRPr="00944D28" w:rsidRDefault="004C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05A7C" w:rsidR="00B87ED3" w:rsidRPr="00944D28" w:rsidRDefault="004C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AD6D2" w:rsidR="00B87ED3" w:rsidRPr="00944D28" w:rsidRDefault="004C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C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2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6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0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B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F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4C28D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09228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AC9F8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DDE89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553C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3ED33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1E545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2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3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F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5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79EB7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BB4D5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7A4C3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E7B0F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48BBD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5C509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D999F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0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5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8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3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1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4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B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52F1E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EEB04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C97E7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5E822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F6360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6CAAC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76AB0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D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C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7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9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4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F533F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40966" w:rsidR="00B87ED3" w:rsidRPr="00944D28" w:rsidRDefault="004C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9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0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67B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2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ED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9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9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F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C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9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0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5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BF2"/>
    <w:rsid w:val="003441B6"/>
    <w:rsid w:val="003A3309"/>
    <w:rsid w:val="004324DA"/>
    <w:rsid w:val="004A7085"/>
    <w:rsid w:val="004C3D8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2024-06-15T09:14:00.0000000Z</dcterms:modified>
</coreProperties>
</file>