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E458" w:rsidR="0061148E" w:rsidRPr="00944D28" w:rsidRDefault="00B02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BB56" w:rsidR="0061148E" w:rsidRPr="004A7085" w:rsidRDefault="00B02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2DFCD" w:rsidR="00B87ED3" w:rsidRPr="00944D28" w:rsidRDefault="00B0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9171B" w:rsidR="00B87ED3" w:rsidRPr="00944D28" w:rsidRDefault="00B0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8CA9B" w:rsidR="00B87ED3" w:rsidRPr="00944D28" w:rsidRDefault="00B0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80A66" w:rsidR="00B87ED3" w:rsidRPr="00944D28" w:rsidRDefault="00B0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29C5B" w:rsidR="00B87ED3" w:rsidRPr="00944D28" w:rsidRDefault="00B0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11583" w:rsidR="00B87ED3" w:rsidRPr="00944D28" w:rsidRDefault="00B0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74D09" w:rsidR="00B87ED3" w:rsidRPr="00944D28" w:rsidRDefault="00B0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09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79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B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03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B1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3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5493" w:rsidR="00B87ED3" w:rsidRPr="00944D28" w:rsidRDefault="00B0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8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4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C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F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7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7B500" w:rsidR="00B87ED3" w:rsidRPr="00944D28" w:rsidRDefault="00B0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EBC75" w:rsidR="00B87ED3" w:rsidRPr="00944D28" w:rsidRDefault="00B0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943E9" w:rsidR="00B87ED3" w:rsidRPr="00944D28" w:rsidRDefault="00B0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12D34" w:rsidR="00B87ED3" w:rsidRPr="00944D28" w:rsidRDefault="00B0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03695" w:rsidR="00B87ED3" w:rsidRPr="00944D28" w:rsidRDefault="00B0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EBB5F" w:rsidR="00B87ED3" w:rsidRPr="00944D28" w:rsidRDefault="00B0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D7154" w:rsidR="00B87ED3" w:rsidRPr="00944D28" w:rsidRDefault="00B0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1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B52E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94DCD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B036D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5DD81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45AB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2B50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EE571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F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C620" w:rsidR="00B87ED3" w:rsidRPr="00944D28" w:rsidRDefault="00B02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C76B2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64B50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E15E2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DA7EB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2CD8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A8D75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C0AEF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2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4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A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C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CB128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F8E68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4175C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4990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10ACC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DF115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47B05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0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0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CEFE8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CAFCA" w:rsidR="00B87ED3" w:rsidRPr="00944D28" w:rsidRDefault="00B0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F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B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1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D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A9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C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0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5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0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1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0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9D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