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A43B" w:rsidR="0061148E" w:rsidRPr="00944D28" w:rsidRDefault="009F3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7F371" w:rsidR="0061148E" w:rsidRPr="004A7085" w:rsidRDefault="009F3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8620E" w:rsidR="00B87ED3" w:rsidRPr="00944D28" w:rsidRDefault="009F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B7E8E" w:rsidR="00B87ED3" w:rsidRPr="00944D28" w:rsidRDefault="009F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A3486" w:rsidR="00B87ED3" w:rsidRPr="00944D28" w:rsidRDefault="009F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FF75E" w:rsidR="00B87ED3" w:rsidRPr="00944D28" w:rsidRDefault="009F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65D65" w:rsidR="00B87ED3" w:rsidRPr="00944D28" w:rsidRDefault="009F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D28BD" w:rsidR="00B87ED3" w:rsidRPr="00944D28" w:rsidRDefault="009F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12C22" w:rsidR="00B87ED3" w:rsidRPr="00944D28" w:rsidRDefault="009F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33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67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8D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87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E0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4B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D24B7" w:rsidR="00B87ED3" w:rsidRPr="00944D28" w:rsidRDefault="009F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2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B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E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A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E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64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B35AC" w:rsidR="00B87ED3" w:rsidRPr="00944D28" w:rsidRDefault="009F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A371A" w:rsidR="00B87ED3" w:rsidRPr="00944D28" w:rsidRDefault="009F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CBD70" w:rsidR="00B87ED3" w:rsidRPr="00944D28" w:rsidRDefault="009F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B792A" w:rsidR="00B87ED3" w:rsidRPr="00944D28" w:rsidRDefault="009F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539E5" w:rsidR="00B87ED3" w:rsidRPr="00944D28" w:rsidRDefault="009F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A6103" w:rsidR="00B87ED3" w:rsidRPr="00944D28" w:rsidRDefault="009F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756FA" w:rsidR="00B87ED3" w:rsidRPr="00944D28" w:rsidRDefault="009F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6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0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C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4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A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8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0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240C6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DFD80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C5E0B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823F0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4CC76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38E5D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AD8C1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B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0D558" w:rsidR="00B87ED3" w:rsidRPr="00944D28" w:rsidRDefault="009F3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0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4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9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A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7E4A6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6B7E1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858BF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756D1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53931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421B7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C7F1C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B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8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1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A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F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E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5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FE09F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34FA7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E6133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158E6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CEF21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3BD21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7BD6E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9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3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3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C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E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B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A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6611F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7FFB5" w:rsidR="00B87ED3" w:rsidRPr="00944D28" w:rsidRDefault="009F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23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013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9D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5B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0F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8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9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2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B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7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3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0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AD2"/>
    <w:rsid w:val="009F385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2024-06-19T06:09:00.0000000Z</dcterms:modified>
</coreProperties>
</file>