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76FB" w:rsidR="0061148E" w:rsidRPr="00944D28" w:rsidRDefault="00E22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C0FB" w:rsidR="0061148E" w:rsidRPr="004A7085" w:rsidRDefault="00E22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6156B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68874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35818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65AEB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03E92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13FC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FE65D" w:rsidR="00B87ED3" w:rsidRPr="00944D28" w:rsidRDefault="00E2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8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8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05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2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3A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0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793B6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A255" w:rsidR="00B87ED3" w:rsidRPr="00944D28" w:rsidRDefault="00E22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FDFA4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00330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4341E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761A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B3B0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9D095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08DCE" w:rsidR="00B87ED3" w:rsidRPr="00944D28" w:rsidRDefault="00E2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63FC1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0589E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D7A89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B201B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69DED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6FCC5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87D2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4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0533A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63AD9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13C65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036B9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5F2A5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24F3C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B3A5E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99F3" w:rsidR="00B87ED3" w:rsidRPr="00944D28" w:rsidRDefault="00E22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82E2" w:rsidR="00B87ED3" w:rsidRPr="00944D28" w:rsidRDefault="00E22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6DEEF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4AEF5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A648A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8CBB4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AADB9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041DD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98FD7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F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44F8B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332DD" w:rsidR="00B87ED3" w:rsidRPr="00944D28" w:rsidRDefault="00E2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DF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9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7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C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9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B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D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C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27A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2023-02-16T13:49:00.0000000Z</dcterms:modified>
</coreProperties>
</file>