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788C" w:rsidR="0061148E" w:rsidRPr="00944D28" w:rsidRDefault="00711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0FC77" w:rsidR="0061148E" w:rsidRPr="004A7085" w:rsidRDefault="00711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01374" w:rsidR="00B87ED3" w:rsidRPr="00944D28" w:rsidRDefault="0071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7A591" w:rsidR="00B87ED3" w:rsidRPr="00944D28" w:rsidRDefault="0071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8757E" w:rsidR="00B87ED3" w:rsidRPr="00944D28" w:rsidRDefault="0071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965E4" w:rsidR="00B87ED3" w:rsidRPr="00944D28" w:rsidRDefault="0071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22C7A" w:rsidR="00B87ED3" w:rsidRPr="00944D28" w:rsidRDefault="0071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BC1D4" w:rsidR="00B87ED3" w:rsidRPr="00944D28" w:rsidRDefault="0071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F2992" w:rsidR="00B87ED3" w:rsidRPr="00944D28" w:rsidRDefault="0071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B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BD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E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F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D9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AD48C" w:rsidR="00B87ED3" w:rsidRPr="00944D28" w:rsidRDefault="0071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7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8C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49F6E" w:rsidR="00B87ED3" w:rsidRPr="00944D28" w:rsidRDefault="0071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ECDA" w:rsidR="00B87ED3" w:rsidRPr="00944D28" w:rsidRDefault="0071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4AD1A" w:rsidR="00B87ED3" w:rsidRPr="00944D28" w:rsidRDefault="0071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94C8" w:rsidR="00B87ED3" w:rsidRPr="00944D28" w:rsidRDefault="0071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51C93" w:rsidR="00B87ED3" w:rsidRPr="00944D28" w:rsidRDefault="0071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B5468" w:rsidR="00B87ED3" w:rsidRPr="00944D28" w:rsidRDefault="0071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A55A4" w:rsidR="00B87ED3" w:rsidRPr="00944D28" w:rsidRDefault="0071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5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1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4FFB7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2B46F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EC7AB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5020A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A08EA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D7A1E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84BCF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0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69D50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AF23E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26DD7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B9695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13C20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E5902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AD8FE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B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3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05CFD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AA560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6FE89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E490B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3D34F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266E3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C3699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7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ED974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0AD68" w:rsidR="00B87ED3" w:rsidRPr="00944D28" w:rsidRDefault="0071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BA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9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E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45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0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1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D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7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4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4AF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