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3E7F7" w:rsidR="0061148E" w:rsidRPr="00944D28" w:rsidRDefault="00977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E6BF5" w:rsidR="0061148E" w:rsidRPr="004A7085" w:rsidRDefault="00977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8E47C" w:rsidR="00B87ED3" w:rsidRPr="00944D28" w:rsidRDefault="0097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E04F5" w:rsidR="00B87ED3" w:rsidRPr="00944D28" w:rsidRDefault="0097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47164" w:rsidR="00B87ED3" w:rsidRPr="00944D28" w:rsidRDefault="0097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C8139" w:rsidR="00B87ED3" w:rsidRPr="00944D28" w:rsidRDefault="0097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7F669" w:rsidR="00B87ED3" w:rsidRPr="00944D28" w:rsidRDefault="0097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52CFA" w:rsidR="00B87ED3" w:rsidRPr="00944D28" w:rsidRDefault="0097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4C314" w:rsidR="00B87ED3" w:rsidRPr="00944D28" w:rsidRDefault="0097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08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E9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7A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36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40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E9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C9D56" w:rsidR="00B87ED3" w:rsidRPr="00944D28" w:rsidRDefault="009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C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C7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B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0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A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2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CD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D7292" w:rsidR="00B87ED3" w:rsidRPr="00944D28" w:rsidRDefault="009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A1084" w:rsidR="00B87ED3" w:rsidRPr="00944D28" w:rsidRDefault="009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616FB" w:rsidR="00B87ED3" w:rsidRPr="00944D28" w:rsidRDefault="009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C7194" w:rsidR="00B87ED3" w:rsidRPr="00944D28" w:rsidRDefault="009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68585" w:rsidR="00B87ED3" w:rsidRPr="00944D28" w:rsidRDefault="009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9F3E2" w:rsidR="00B87ED3" w:rsidRPr="00944D28" w:rsidRDefault="009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9898A" w:rsidR="00B87ED3" w:rsidRPr="00944D28" w:rsidRDefault="009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1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22B35" w:rsidR="00B87ED3" w:rsidRPr="00944D28" w:rsidRDefault="00977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C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E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D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E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E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57B2D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EF568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1A2DB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AD22C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7CC7C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D4AC4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867A5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3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9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1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D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C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9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D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F1363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60847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1024A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87C68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5FFD2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206D0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6206E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7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8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1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9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D0A25" w:rsidR="00B87ED3" w:rsidRPr="00944D28" w:rsidRDefault="00977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C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6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8A188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818CC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7AFE0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246F1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70CC8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12691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E7665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9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C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2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8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2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1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0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52FFF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E2443D" w:rsidR="00B87ED3" w:rsidRPr="00944D28" w:rsidRDefault="009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FF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AD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729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6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49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F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0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E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A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E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E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8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A1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2023-02-16T16:32:00.0000000Z</dcterms:modified>
</coreProperties>
</file>