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9917" w:rsidR="0061148E" w:rsidRPr="00944D28" w:rsidRDefault="00936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89618" w:rsidR="0061148E" w:rsidRPr="004A7085" w:rsidRDefault="00936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5239A" w:rsidR="00B87ED3" w:rsidRPr="00944D28" w:rsidRDefault="009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A8DE4" w:rsidR="00B87ED3" w:rsidRPr="00944D28" w:rsidRDefault="009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E28C3" w:rsidR="00B87ED3" w:rsidRPr="00944D28" w:rsidRDefault="009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5320B" w:rsidR="00B87ED3" w:rsidRPr="00944D28" w:rsidRDefault="009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E666C" w:rsidR="00B87ED3" w:rsidRPr="00944D28" w:rsidRDefault="009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FCD7B" w:rsidR="00B87ED3" w:rsidRPr="00944D28" w:rsidRDefault="009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115F9" w:rsidR="00B87ED3" w:rsidRPr="00944D28" w:rsidRDefault="009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B0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28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C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EF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7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BB5C6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4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4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2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B24C4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7E3A6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BA17A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107E8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29E66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1E9E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F2D6F" w:rsidR="00B87ED3" w:rsidRPr="00944D28" w:rsidRDefault="009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E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3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87D2A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24813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C5B68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0BC76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AC3B4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448A9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91680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1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A1C8E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2507C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5918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5F31F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EC001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0D63E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35297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6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B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7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82204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AB7AB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F6E96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30CD8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667EE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425D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50599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8FC3" w:rsidR="00B87ED3" w:rsidRPr="00944D28" w:rsidRDefault="0093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D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AF14C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ED44B" w:rsidR="00B87ED3" w:rsidRPr="00944D28" w:rsidRDefault="009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71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D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E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D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8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7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3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6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B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0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5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6A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2023-02-16T16:29:00.0000000Z</dcterms:modified>
</coreProperties>
</file>