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E942" w:rsidR="0061148E" w:rsidRPr="00944D28" w:rsidRDefault="00BD6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71FAF" w:rsidR="0061148E" w:rsidRPr="004A7085" w:rsidRDefault="00BD6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390EA" w:rsidR="00B87ED3" w:rsidRPr="00944D28" w:rsidRDefault="00B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AF036" w:rsidR="00B87ED3" w:rsidRPr="00944D28" w:rsidRDefault="00B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5BB96" w:rsidR="00B87ED3" w:rsidRPr="00944D28" w:rsidRDefault="00B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48F9E" w:rsidR="00B87ED3" w:rsidRPr="00944D28" w:rsidRDefault="00B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898F6" w:rsidR="00B87ED3" w:rsidRPr="00944D28" w:rsidRDefault="00B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48677" w:rsidR="00B87ED3" w:rsidRPr="00944D28" w:rsidRDefault="00B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94A0C" w:rsidR="00B87ED3" w:rsidRPr="00944D28" w:rsidRDefault="00B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7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D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B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07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0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39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AA108" w:rsidR="00B87ED3" w:rsidRPr="00944D28" w:rsidRDefault="00B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C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B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A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ECE79" w:rsidR="00B87ED3" w:rsidRPr="00944D28" w:rsidRDefault="00B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6C3C4" w:rsidR="00B87ED3" w:rsidRPr="00944D28" w:rsidRDefault="00B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14FD0" w:rsidR="00B87ED3" w:rsidRPr="00944D28" w:rsidRDefault="00B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9219A" w:rsidR="00B87ED3" w:rsidRPr="00944D28" w:rsidRDefault="00B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B017A" w:rsidR="00B87ED3" w:rsidRPr="00944D28" w:rsidRDefault="00B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61AB2" w:rsidR="00B87ED3" w:rsidRPr="00944D28" w:rsidRDefault="00B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44B69" w:rsidR="00B87ED3" w:rsidRPr="00944D28" w:rsidRDefault="00B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A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CEB1A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C05F3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E1861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5AAFE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220C9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6DD0B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9430B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4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A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D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37C88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8E593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702AC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303A2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5A975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C980D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13829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D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C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E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2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C8529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28BE1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7C9DC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BBEFE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6323C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1E22D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C2918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D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D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ACCA6" w:rsidR="00B87ED3" w:rsidRPr="00944D28" w:rsidRDefault="00BD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D086B" w:rsidR="00B87ED3" w:rsidRPr="00944D28" w:rsidRDefault="00BD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2AD5" w:rsidR="00B87ED3" w:rsidRPr="00944D28" w:rsidRDefault="00BD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1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7F8B2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447BF" w:rsidR="00B87ED3" w:rsidRPr="00944D28" w:rsidRDefault="00B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2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8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8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0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1F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1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E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B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4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D616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2024-06-15T22:20:00.0000000Z</dcterms:modified>
</coreProperties>
</file>