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2C9B1" w:rsidR="0061148E" w:rsidRPr="00944D28" w:rsidRDefault="00651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75D9B" w:rsidR="0061148E" w:rsidRPr="004A7085" w:rsidRDefault="00651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98F87" w:rsidR="00B87ED3" w:rsidRPr="00944D28" w:rsidRDefault="0065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054A3" w:rsidR="00B87ED3" w:rsidRPr="00944D28" w:rsidRDefault="0065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70A34" w:rsidR="00B87ED3" w:rsidRPr="00944D28" w:rsidRDefault="0065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19459" w:rsidR="00B87ED3" w:rsidRPr="00944D28" w:rsidRDefault="0065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0FE23" w:rsidR="00B87ED3" w:rsidRPr="00944D28" w:rsidRDefault="0065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7B888" w:rsidR="00B87ED3" w:rsidRPr="00944D28" w:rsidRDefault="0065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24EEC" w:rsidR="00B87ED3" w:rsidRPr="00944D28" w:rsidRDefault="0065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E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CB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AF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D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3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F7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8C40D" w:rsidR="00B87ED3" w:rsidRPr="00944D28" w:rsidRDefault="0065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A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1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3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F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B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0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2BECC" w:rsidR="00B87ED3" w:rsidRPr="00944D28" w:rsidRDefault="0065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19E2B" w:rsidR="00B87ED3" w:rsidRPr="00944D28" w:rsidRDefault="0065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1F2A3" w:rsidR="00B87ED3" w:rsidRPr="00944D28" w:rsidRDefault="0065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E5C70" w:rsidR="00B87ED3" w:rsidRPr="00944D28" w:rsidRDefault="0065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DB27F" w:rsidR="00B87ED3" w:rsidRPr="00944D28" w:rsidRDefault="0065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9464E" w:rsidR="00B87ED3" w:rsidRPr="00944D28" w:rsidRDefault="0065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EFE46" w:rsidR="00B87ED3" w:rsidRPr="00944D28" w:rsidRDefault="0065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D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6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D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CE550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59483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FFCA8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6E19E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B6772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2B633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54213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F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C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C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BC908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87A98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068C3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37316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70BB7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78C57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42A9D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3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9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F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30253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5F1B0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6FA85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100D6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AA2B1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B3B00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80EAF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C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5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566F" w:rsidR="00B87ED3" w:rsidRPr="00944D28" w:rsidRDefault="0065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D485" w:rsidR="00B87ED3" w:rsidRPr="00944D28" w:rsidRDefault="0065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0979" w:rsidR="00B87ED3" w:rsidRPr="00944D28" w:rsidRDefault="0065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303F9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E0CF5" w:rsidR="00B87ED3" w:rsidRPr="00944D28" w:rsidRDefault="0065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C4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EC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2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0D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7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C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4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3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0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B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9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7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C8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2023-02-16T17:04:00.0000000Z</dcterms:modified>
</coreProperties>
</file>