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F1F72" w:rsidR="0061148E" w:rsidRPr="00944D28" w:rsidRDefault="00F91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4D0F" w:rsidR="0061148E" w:rsidRPr="004A7085" w:rsidRDefault="00F91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A6465" w:rsidR="00B87ED3" w:rsidRPr="00944D28" w:rsidRDefault="00F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E21CD" w:rsidR="00B87ED3" w:rsidRPr="00944D28" w:rsidRDefault="00F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F1BEB" w:rsidR="00B87ED3" w:rsidRPr="00944D28" w:rsidRDefault="00F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FA14B" w:rsidR="00B87ED3" w:rsidRPr="00944D28" w:rsidRDefault="00F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024DC" w:rsidR="00B87ED3" w:rsidRPr="00944D28" w:rsidRDefault="00F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F29A8" w:rsidR="00B87ED3" w:rsidRPr="00944D28" w:rsidRDefault="00F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6DAD2" w:rsidR="00B87ED3" w:rsidRPr="00944D28" w:rsidRDefault="00F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C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06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2B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79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6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4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FA283" w:rsidR="00B87ED3" w:rsidRPr="00944D28" w:rsidRDefault="00F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0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3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0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0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6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AFCAF" w:rsidR="00B87ED3" w:rsidRPr="00944D28" w:rsidRDefault="00F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CED97" w:rsidR="00B87ED3" w:rsidRPr="00944D28" w:rsidRDefault="00F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62A76" w:rsidR="00B87ED3" w:rsidRPr="00944D28" w:rsidRDefault="00F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461A5" w:rsidR="00B87ED3" w:rsidRPr="00944D28" w:rsidRDefault="00F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F3F32" w:rsidR="00B87ED3" w:rsidRPr="00944D28" w:rsidRDefault="00F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C729C" w:rsidR="00B87ED3" w:rsidRPr="00944D28" w:rsidRDefault="00F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44274" w:rsidR="00B87ED3" w:rsidRPr="00944D28" w:rsidRDefault="00F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20728" w:rsidR="00B87ED3" w:rsidRPr="00944D28" w:rsidRDefault="00F91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3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7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2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5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6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6C546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72435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6247B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2D6D1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40860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8ADA0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ACB1F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A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4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2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7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9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276CF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0593E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5BEBD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BD088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F392B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DB28B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DD86F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4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C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3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B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7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4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C9903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C5B13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891A6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049B9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17C51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11C49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68B37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6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E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8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9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A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6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E9E166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492AA" w:rsidR="00B87ED3" w:rsidRPr="00944D28" w:rsidRDefault="00F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52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3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D1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FF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BD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8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B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1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E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7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2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1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6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1F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2024-06-15T23:36:00.0000000Z</dcterms:modified>
</coreProperties>
</file>