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CC56D" w:rsidR="0061148E" w:rsidRPr="00944D28" w:rsidRDefault="00E37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BBB5E" w:rsidR="0061148E" w:rsidRPr="004A7085" w:rsidRDefault="00E37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DAB1D" w:rsidR="00B87ED3" w:rsidRPr="00944D28" w:rsidRDefault="00E3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C6158" w:rsidR="00B87ED3" w:rsidRPr="00944D28" w:rsidRDefault="00E3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DD4F7" w:rsidR="00B87ED3" w:rsidRPr="00944D28" w:rsidRDefault="00E3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2DE94" w:rsidR="00B87ED3" w:rsidRPr="00944D28" w:rsidRDefault="00E3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78C14" w:rsidR="00B87ED3" w:rsidRPr="00944D28" w:rsidRDefault="00E3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5AD06" w:rsidR="00B87ED3" w:rsidRPr="00944D28" w:rsidRDefault="00E3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62881" w:rsidR="00B87ED3" w:rsidRPr="00944D28" w:rsidRDefault="00E3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F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0A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4E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4F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D5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84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93FE4" w:rsidR="00B87ED3" w:rsidRPr="00944D28" w:rsidRDefault="00E3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F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1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7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9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4A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5B4E3" w:rsidR="00B87ED3" w:rsidRPr="00944D28" w:rsidRDefault="00E3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00C23" w:rsidR="00B87ED3" w:rsidRPr="00944D28" w:rsidRDefault="00E3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0C11F" w:rsidR="00B87ED3" w:rsidRPr="00944D28" w:rsidRDefault="00E3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6AFFA" w:rsidR="00B87ED3" w:rsidRPr="00944D28" w:rsidRDefault="00E3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2F805" w:rsidR="00B87ED3" w:rsidRPr="00944D28" w:rsidRDefault="00E3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C54D7" w:rsidR="00B87ED3" w:rsidRPr="00944D28" w:rsidRDefault="00E3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DDD3E" w:rsidR="00B87ED3" w:rsidRPr="00944D28" w:rsidRDefault="00E3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176D" w:rsidR="00B87ED3" w:rsidRPr="00944D28" w:rsidRDefault="00E37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E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D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9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F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D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A546D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842B9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7F0C1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AF7B6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5E05A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CC6F1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330D4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4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8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5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16F0D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A65BE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C0699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BB080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A2CD8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CD7E7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77356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E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D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6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F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3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0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B0016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FD19F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E9AE0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3A875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D08ED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E1237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3E739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F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2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C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D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A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67529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C534C" w:rsidR="00B87ED3" w:rsidRPr="00944D28" w:rsidRDefault="00E3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9B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E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E10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E4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E1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9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4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D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D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9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2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2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7AA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2023-02-16T17:02:00.0000000Z</dcterms:modified>
</coreProperties>
</file>