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BA96" w:rsidR="0061148E" w:rsidRPr="00944D28" w:rsidRDefault="00764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E3C05" w:rsidR="0061148E" w:rsidRPr="004A7085" w:rsidRDefault="00764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A313F" w:rsidR="00B87ED3" w:rsidRPr="00944D28" w:rsidRDefault="0076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E0E51" w:rsidR="00B87ED3" w:rsidRPr="00944D28" w:rsidRDefault="0076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14AEB" w:rsidR="00B87ED3" w:rsidRPr="00944D28" w:rsidRDefault="0076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C91D7" w:rsidR="00B87ED3" w:rsidRPr="00944D28" w:rsidRDefault="0076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86558" w:rsidR="00B87ED3" w:rsidRPr="00944D28" w:rsidRDefault="0076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FE540" w:rsidR="00B87ED3" w:rsidRPr="00944D28" w:rsidRDefault="0076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C5F52" w:rsidR="00B87ED3" w:rsidRPr="00944D28" w:rsidRDefault="0076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17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5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87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86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E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8C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9938C" w:rsidR="00B87ED3" w:rsidRPr="00944D28" w:rsidRDefault="007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0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E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4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6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8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E4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CBF56" w:rsidR="00B87ED3" w:rsidRPr="00944D28" w:rsidRDefault="007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8F634" w:rsidR="00B87ED3" w:rsidRPr="00944D28" w:rsidRDefault="007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74CA7" w:rsidR="00B87ED3" w:rsidRPr="00944D28" w:rsidRDefault="007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3E03A" w:rsidR="00B87ED3" w:rsidRPr="00944D28" w:rsidRDefault="007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9440D" w:rsidR="00B87ED3" w:rsidRPr="00944D28" w:rsidRDefault="007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01727" w:rsidR="00B87ED3" w:rsidRPr="00944D28" w:rsidRDefault="007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D0A5A" w:rsidR="00B87ED3" w:rsidRPr="00944D28" w:rsidRDefault="0076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A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4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D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4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5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2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917DE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76F9D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0FB97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41537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C9EE7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1B6EB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6D4E0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5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1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E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8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2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0C831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50BA6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C1CA8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BFF1F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B9EEF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5DF99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D6ACE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C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C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4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7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D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F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7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EAA4A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D2CFA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834B8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95F18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56526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51E71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CE3FE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7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3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1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D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3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52321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76FC6" w:rsidR="00B87ED3" w:rsidRPr="00944D28" w:rsidRDefault="0076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61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0B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90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0F2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4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1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7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A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C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6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A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9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4E6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