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2943" w:rsidR="0061148E" w:rsidRPr="00944D28" w:rsidRDefault="008D0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7AD5" w:rsidR="0061148E" w:rsidRPr="004A7085" w:rsidRDefault="008D0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03288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DE513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3848B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639DA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D93F6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EA1AF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1C5FE" w:rsidR="00B87ED3" w:rsidRPr="00944D28" w:rsidRDefault="008D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C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94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0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D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277DC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F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D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C0800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A4FDD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A41DF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882B0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2047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413CD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BD353" w:rsidR="00B87ED3" w:rsidRPr="00944D28" w:rsidRDefault="008D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7A65D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D0D6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BFD86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63697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33429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A2901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1652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9F22D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5B489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C7B27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BE25F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A543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1CFB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03276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C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784C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7B9C0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561D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333A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36C1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60FC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F0535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B810" w:rsidR="00B87ED3" w:rsidRPr="00944D28" w:rsidRDefault="008D0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9EFB5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62F3F" w:rsidR="00B87ED3" w:rsidRPr="00944D28" w:rsidRDefault="008D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4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0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C1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2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A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D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4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B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8D044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2024-06-16T04:32:00.0000000Z</dcterms:modified>
</coreProperties>
</file>