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C2B5" w:rsidR="0061148E" w:rsidRPr="00944D28" w:rsidRDefault="003F1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0C3E" w:rsidR="0061148E" w:rsidRPr="004A7085" w:rsidRDefault="003F1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829ED" w:rsidR="00B87ED3" w:rsidRPr="00944D28" w:rsidRDefault="003F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6BAC" w:rsidR="00B87ED3" w:rsidRPr="00944D28" w:rsidRDefault="003F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6A821" w:rsidR="00B87ED3" w:rsidRPr="00944D28" w:rsidRDefault="003F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608DD" w:rsidR="00B87ED3" w:rsidRPr="00944D28" w:rsidRDefault="003F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56F8A" w:rsidR="00B87ED3" w:rsidRPr="00944D28" w:rsidRDefault="003F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0A7FE" w:rsidR="00B87ED3" w:rsidRPr="00944D28" w:rsidRDefault="003F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C4906" w:rsidR="00B87ED3" w:rsidRPr="00944D28" w:rsidRDefault="003F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3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1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3C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04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0A0EF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8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C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1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A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037EB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34D8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8874D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373EE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0B63B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86068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BE5CD" w:rsidR="00B87ED3" w:rsidRPr="00944D28" w:rsidRDefault="003F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AA41A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BAC43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18851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10420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84A54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AED92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0C24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6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7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5490" w:rsidR="00B87ED3" w:rsidRPr="00944D28" w:rsidRDefault="003F1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3F7D1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C72FF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D1E88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1753D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CD55B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316D5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379A9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9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B37A5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2DBA4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C79A9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C9147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77F81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1093D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77CF6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D2EFD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6F613" w:rsidR="00B87ED3" w:rsidRPr="00944D28" w:rsidRDefault="003F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D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B4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E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CF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3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B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1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B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3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D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8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2024-06-16T07:18:00.0000000Z</dcterms:modified>
</coreProperties>
</file>