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F7C3" w:rsidR="0061148E" w:rsidRPr="00944D28" w:rsidRDefault="00B72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8C83" w:rsidR="0061148E" w:rsidRPr="004A7085" w:rsidRDefault="00B72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84A48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A30E7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6EC4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64300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007A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49C26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D2649" w:rsidR="00B87ED3" w:rsidRPr="00944D28" w:rsidRDefault="00B7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E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A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D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7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0A3E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1DB4D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2529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B5A8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15F18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4DBA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940B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5E1A" w:rsidR="00B87ED3" w:rsidRPr="00944D28" w:rsidRDefault="00B7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A0C12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BC6C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1C2C4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6963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B6D06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3B39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D5EDC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7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FC041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D931F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A5AE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6EEB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41B5A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B50DB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010E9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8B085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D2A4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E119A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2401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59CDA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F06F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774EB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10AA1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7137F" w:rsidR="00B87ED3" w:rsidRPr="00944D28" w:rsidRDefault="00B7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7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7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E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0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5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3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4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B9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