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F619" w:rsidR="0061148E" w:rsidRPr="00944D28" w:rsidRDefault="006E4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32221" w:rsidR="0061148E" w:rsidRPr="004A7085" w:rsidRDefault="006E4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3E662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6E2B5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A0DDC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87AB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17ED4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4BD2E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E28C" w:rsidR="00B87ED3" w:rsidRPr="00944D28" w:rsidRDefault="006E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1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FC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3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BAB17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0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8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97B6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50C02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71B7D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F7AFB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32B7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657A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2D6DF" w:rsidR="00B87ED3" w:rsidRPr="00944D28" w:rsidRDefault="006E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F6143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4EEB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E69E7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CD1B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9AA29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7E7F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8C2BE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53E2" w:rsidR="00B87ED3" w:rsidRPr="00944D28" w:rsidRDefault="006E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0671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0539F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F77B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27490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E0AD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13909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8630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2A4E0" w:rsidR="00B87ED3" w:rsidRPr="00944D28" w:rsidRDefault="006E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5DE3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8E453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B446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D2D4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455BF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8970C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FFB10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3EC82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7F91F" w:rsidR="00B87ED3" w:rsidRPr="00944D28" w:rsidRDefault="006E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D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1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2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B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5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5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4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9A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