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492C" w:rsidR="0061148E" w:rsidRPr="00944D28" w:rsidRDefault="00E0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4E18" w:rsidR="0061148E" w:rsidRPr="004A7085" w:rsidRDefault="00E0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150DA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3F94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CA253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2F3F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DDEC4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6949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0041" w:rsidR="00B87ED3" w:rsidRPr="00944D28" w:rsidRDefault="00E0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F9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8427A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64C8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8621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F9E4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766D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2E5CD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BDB7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7FBA2" w:rsidR="00B87ED3" w:rsidRPr="00944D28" w:rsidRDefault="00E0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64228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BBF3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D9FCB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DF74D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E3ACE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38D02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983D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2A168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80453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E9C52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CFFA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0CBF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E5C6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8A15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23337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5F867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A47E9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EC158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5DC0A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BA50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835A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14F9D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65809" w:rsidR="00B87ED3" w:rsidRPr="00944D28" w:rsidRDefault="00E0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8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2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E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E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5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65D02"/>
    <w:rsid w:val="00CE6365"/>
    <w:rsid w:val="00D22D52"/>
    <w:rsid w:val="00D44308"/>
    <w:rsid w:val="00D72F24"/>
    <w:rsid w:val="00D866E1"/>
    <w:rsid w:val="00D910FE"/>
    <w:rsid w:val="00E05D3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2024-06-16T12:46:00.0000000Z</dcterms:modified>
</coreProperties>
</file>