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416A3" w:rsidR="0061148E" w:rsidRPr="00944D28" w:rsidRDefault="00E26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7E31" w:rsidR="0061148E" w:rsidRPr="004A7085" w:rsidRDefault="00E26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B14B5" w:rsidR="00B87ED3" w:rsidRPr="00944D28" w:rsidRDefault="00E26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B221C" w:rsidR="00B87ED3" w:rsidRPr="00944D28" w:rsidRDefault="00E26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A18B6" w:rsidR="00B87ED3" w:rsidRPr="00944D28" w:rsidRDefault="00E26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C2855" w:rsidR="00B87ED3" w:rsidRPr="00944D28" w:rsidRDefault="00E26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69416" w:rsidR="00B87ED3" w:rsidRPr="00944D28" w:rsidRDefault="00E26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A6631" w:rsidR="00B87ED3" w:rsidRPr="00944D28" w:rsidRDefault="00E26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C2E45" w:rsidR="00B87ED3" w:rsidRPr="00944D28" w:rsidRDefault="00E26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A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4D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B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12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D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A9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483D6" w:rsidR="00B87ED3" w:rsidRPr="00944D28" w:rsidRDefault="00E2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D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3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F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4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E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9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28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E8B85" w:rsidR="00B87ED3" w:rsidRPr="00944D28" w:rsidRDefault="00E2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62788" w:rsidR="00B87ED3" w:rsidRPr="00944D28" w:rsidRDefault="00E2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F1F77" w:rsidR="00B87ED3" w:rsidRPr="00944D28" w:rsidRDefault="00E2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05699" w:rsidR="00B87ED3" w:rsidRPr="00944D28" w:rsidRDefault="00E2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7AA1F" w:rsidR="00B87ED3" w:rsidRPr="00944D28" w:rsidRDefault="00E2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D2480" w:rsidR="00B87ED3" w:rsidRPr="00944D28" w:rsidRDefault="00E2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1E44A" w:rsidR="00B87ED3" w:rsidRPr="00944D28" w:rsidRDefault="00E26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7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EB3B2" w:rsidR="00B87ED3" w:rsidRPr="00944D28" w:rsidRDefault="00E2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6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D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F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E5E23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4B648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49A59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1ED7B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1E910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E1DDD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6BC56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E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1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2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0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C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3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264F2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0A157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125F0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E8E25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120F8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A3C4D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9172A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7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A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9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0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A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4F116" w:rsidR="00B87ED3" w:rsidRPr="00944D28" w:rsidRDefault="00E26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20C54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C4C7C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07CEB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E3D46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3A615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91533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BD055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F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5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7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A0470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90862" w:rsidR="00B87ED3" w:rsidRPr="00944D28" w:rsidRDefault="00E26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C24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21F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1A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21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076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9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3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E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B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02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7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D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6B1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2024-06-16T15:09:00.0000000Z</dcterms:modified>
</coreProperties>
</file>